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28363" w14:textId="77777777" w:rsidR="00A87007" w:rsidRDefault="00A87007"/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</w:tblGrid>
      <w:tr w:rsidR="003F3FD8" w:rsidRPr="009C0DDC" w14:paraId="3EF9667B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3F3FD8" w:rsidRDefault="003F3FD8" w:rsidP="00A87007">
            <w:pPr>
              <w:jc w:val="center"/>
              <w:rPr>
                <w:b/>
              </w:rPr>
            </w:pPr>
          </w:p>
          <w:p w14:paraId="3BE367F7" w14:textId="5F26BAC8" w:rsidR="003F3FD8" w:rsidRPr="009C0DDC" w:rsidRDefault="003F3FD8" w:rsidP="00A87007">
            <w:pPr>
              <w:jc w:val="center"/>
              <w:rPr>
                <w:b/>
              </w:rPr>
            </w:pPr>
            <w:r w:rsidRPr="009C0DDC">
              <w:rPr>
                <w:b/>
              </w:rPr>
              <w:t>PRIJEDLOG KANDIDATA</w:t>
            </w:r>
            <w:r>
              <w:rPr>
                <w:b/>
              </w:rPr>
              <w:t>/KINJE</w:t>
            </w:r>
          </w:p>
          <w:p w14:paraId="6B36A07B" w14:textId="7E25D7EC" w:rsidR="00D07677" w:rsidRPr="00D07677" w:rsidRDefault="00D07677" w:rsidP="00D07677">
            <w:pPr>
              <w:jc w:val="center"/>
              <w:rPr>
                <w:b/>
              </w:rPr>
            </w:pPr>
            <w:r w:rsidRPr="00D07677">
              <w:rPr>
                <w:b/>
              </w:rPr>
              <w:t>za sudjelovanje u radu Koordinacije za integraciju osoba kojima je odobrena međunarodna zaštita Grada Zagreba</w:t>
            </w:r>
          </w:p>
          <w:p w14:paraId="04B8C20F" w14:textId="69F80722" w:rsidR="003F3FD8" w:rsidRPr="009C0DDC" w:rsidRDefault="003F3FD8" w:rsidP="00A211A4">
            <w:pPr>
              <w:jc w:val="center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3F3FD8" w:rsidRPr="009C0DDC" w14:paraId="56FAD787" w14:textId="77777777" w:rsidTr="003F3FD8">
        <w:trPr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3F3FD8" w:rsidRDefault="003F3FD8" w:rsidP="00B079D8">
            <w:pPr>
              <w:widowControl w:val="0"/>
              <w:outlineLvl w:val="0"/>
              <w:rPr>
                <w:b/>
              </w:rPr>
            </w:pPr>
          </w:p>
          <w:p w14:paraId="0DBF361A" w14:textId="7B8B2BFA" w:rsidR="003F3FD8" w:rsidRDefault="003F3FD8" w:rsidP="00B079D8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>PODACI O KANDIDATU ZA ČLANA POVJERENSTVA</w:t>
            </w:r>
          </w:p>
          <w:p w14:paraId="24D33DE9" w14:textId="254972A0" w:rsidR="003F3FD8" w:rsidRPr="009C0DDC" w:rsidRDefault="003F3FD8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3F3FD8" w:rsidRPr="009C0DDC" w14:paraId="00D687E7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8AB" w14:textId="1E3D9E6E" w:rsidR="003F3FD8" w:rsidRPr="009C0DDC" w:rsidRDefault="003F3FD8" w:rsidP="00BB625C">
            <w:pPr>
              <w:jc w:val="both"/>
              <w:rPr>
                <w:b/>
              </w:rPr>
            </w:pPr>
            <w:r w:rsidRPr="009C0DDC">
              <w:t>Kandidat</w:t>
            </w:r>
            <w:r>
              <w:t>/</w:t>
            </w:r>
            <w:proofErr w:type="spellStart"/>
            <w:r>
              <w:t>kinja</w:t>
            </w:r>
            <w:proofErr w:type="spellEnd"/>
            <w:r w:rsidRPr="009C0DDC">
              <w:t xml:space="preserve"> je iz redova</w:t>
            </w:r>
            <w:r w:rsidRPr="009C0DDC">
              <w:rPr>
                <w:b/>
              </w:rPr>
              <w:t>:</w:t>
            </w:r>
          </w:p>
          <w:p w14:paraId="334E4D37" w14:textId="02E0CA6E" w:rsidR="003F3FD8" w:rsidRPr="009C0DDC" w:rsidRDefault="003F3FD8" w:rsidP="00BB625C">
            <w:pPr>
              <w:rPr>
                <w:i/>
                <w:iCs/>
                <w:strike/>
              </w:rPr>
            </w:pPr>
            <w:r w:rsidRPr="009C0DDC">
              <w:rPr>
                <w:i/>
                <w:color w:val="1C1D1C"/>
              </w:rPr>
              <w:t>(označiti)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F08B5E" w14:textId="69DB813A" w:rsidR="0084127F" w:rsidRDefault="0084127F" w:rsidP="00B079D8">
            <w:pPr>
              <w:ind w:left="431" w:hanging="391"/>
              <w:rPr>
                <w:rFonts w:ascii="Segoe UI Symbol" w:eastAsia="MS Gothic" w:hAnsi="Segoe UI Symbol" w:cs="Segoe UI Symbol"/>
              </w:rPr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84127F">
              <w:rPr>
                <w:rFonts w:eastAsia="MS Gothic"/>
              </w:rPr>
              <w:t>javne ustanove u vlasništvu Grada Zagreba</w:t>
            </w:r>
          </w:p>
          <w:p w14:paraId="1CDE021C" w14:textId="007483CA" w:rsidR="003F3FD8" w:rsidRDefault="003F3FD8" w:rsidP="00B079D8">
            <w:pPr>
              <w:ind w:left="431" w:hanging="391"/>
              <w:rPr>
                <w:rFonts w:eastAsia="MS Gothic"/>
              </w:rPr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>
              <w:rPr>
                <w:rFonts w:eastAsia="MS Gothic"/>
              </w:rPr>
              <w:t>organizacije civilnog društva</w:t>
            </w:r>
          </w:p>
          <w:p w14:paraId="07D5C509" w14:textId="00AAABF9" w:rsidR="00D76893" w:rsidRPr="009C0DDC" w:rsidRDefault="00D76893" w:rsidP="00B079D8">
            <w:pPr>
              <w:ind w:left="431" w:hanging="391"/>
            </w:pPr>
            <w:r w:rsidRPr="00D7689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D76893">
              <w:t>vjerske zajednice</w:t>
            </w:r>
          </w:p>
          <w:p w14:paraId="0668E2EE" w14:textId="18A4AC59" w:rsidR="0084127F" w:rsidRPr="009C0DDC" w:rsidRDefault="003F3FD8" w:rsidP="0084127F">
            <w:pPr>
              <w:ind w:left="431" w:hanging="391"/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>
              <w:t>akademske zajednice</w:t>
            </w:r>
            <w:bookmarkStart w:id="0" w:name="_GoBack"/>
            <w:bookmarkEnd w:id="0"/>
          </w:p>
        </w:tc>
      </w:tr>
      <w:tr w:rsidR="003F3FD8" w:rsidRPr="009C0DDC" w14:paraId="415FD9F1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1A50308E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2C78E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33A04C9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Adresa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26966F9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 xml:space="preserve">(navesti najmanje jedan od podataka: </w:t>
            </w:r>
            <w:r>
              <w:rPr>
                <w:rFonts w:eastAsia="Arial"/>
                <w:i/>
                <w:color w:val="1C1D1C"/>
                <w:lang w:eastAsia="en-US"/>
              </w:rPr>
              <w:t xml:space="preserve">broj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telefon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mobitel</w:t>
            </w:r>
            <w:r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63B0AAC9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4434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1EE75227" w14:textId="2B475A84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Obrazovanje</w:t>
            </w:r>
          </w:p>
          <w:p w14:paraId="688C764C" w14:textId="1C34811A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5BCA98F8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6FA33838" w14:textId="7529A7CC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7AABCEF2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7907EF63" w14:textId="5A172C27" w:rsidR="003F3FD8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2238DE10" w14:textId="34C96C95" w:rsidR="003F3FD8" w:rsidRPr="009C0DDC" w:rsidRDefault="003F3FD8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3F3FD8" w:rsidRPr="009C0DDC" w14:paraId="3C48224B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2F1087" w14:textId="23BFD709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Ostale aktivnosti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463987D7" w14:textId="77777777" w:rsidR="003F3FD8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499D333" w14:textId="2269506C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76AD87EA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F161" w14:textId="77777777" w:rsidR="003F3FD8" w:rsidRDefault="003F3FD8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6288006" w14:textId="18F1BAD1" w:rsidR="003F3FD8" w:rsidRPr="00350599" w:rsidRDefault="003F3FD8" w:rsidP="003F3FD8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>Potpis kandidata</w:t>
            </w:r>
            <w:r>
              <w:rPr>
                <w:rFonts w:eastAsia="Arial"/>
                <w:b/>
                <w:color w:val="1C1D1C"/>
                <w:lang w:eastAsia="en-US"/>
              </w:rPr>
              <w:t>/kinje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>
              <w:rPr>
                <w:rFonts w:eastAsia="Arial"/>
                <w:b/>
                <w:color w:val="1C1D1C"/>
                <w:lang w:eastAsia="en-US"/>
              </w:rPr>
              <w:t>–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vlastoručno</w:t>
            </w:r>
            <w:r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(</w:t>
            </w:r>
            <w:r w:rsidRPr="00350599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kojim daje suglasnost za kandidiranje i potvrđuje točnost navedenih podataka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591" w14:textId="77777777" w:rsidR="003F3FD8" w:rsidRPr="009C0DDC" w:rsidRDefault="003F3FD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1563CC5E" w14:textId="77777777" w:rsidTr="003F3FD8">
        <w:trPr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BA2" w14:textId="2938B986" w:rsidR="003F3FD8" w:rsidRPr="009C0DDC" w:rsidRDefault="003F3FD8" w:rsidP="009C0DDC">
            <w:pPr>
              <w:jc w:val="both"/>
              <w:rPr>
                <w:sz w:val="22"/>
                <w:szCs w:val="22"/>
              </w:rPr>
            </w:pPr>
            <w:r w:rsidRPr="009C0DDC">
              <w:rPr>
                <w:rFonts w:eastAsia="Arial"/>
                <w:b/>
                <w:color w:val="1C1D1C"/>
                <w:sz w:val="22"/>
                <w:szCs w:val="22"/>
                <w:lang w:eastAsia="en-US"/>
              </w:rPr>
              <w:t>Obrazloženje prijedloga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1D0E0810" w14:textId="2E934B02" w:rsidR="003F3FD8" w:rsidRDefault="003F3FD8" w:rsidP="009C0DDC">
            <w:pPr>
              <w:tabs>
                <w:tab w:val="left" w:leader="underscore" w:pos="9072"/>
              </w:tabs>
              <w:jc w:val="both"/>
              <w:rPr>
                <w:i/>
                <w:sz w:val="22"/>
                <w:szCs w:val="22"/>
              </w:rPr>
            </w:pPr>
            <w:r w:rsidRPr="009C0DDC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detaljno </w:t>
            </w:r>
            <w:r w:rsidRPr="009C0DDC">
              <w:rPr>
                <w:i/>
                <w:sz w:val="22"/>
                <w:szCs w:val="22"/>
              </w:rPr>
              <w:t xml:space="preserve">opisati razloge za predlaganje </w:t>
            </w:r>
          </w:p>
          <w:p w14:paraId="23B196A0" w14:textId="4109B024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9C0DDC">
              <w:rPr>
                <w:i/>
                <w:sz w:val="22"/>
                <w:szCs w:val="22"/>
              </w:rPr>
              <w:t>kandidata</w:t>
            </w:r>
            <w:r>
              <w:rPr>
                <w:i/>
                <w:sz w:val="22"/>
                <w:szCs w:val="22"/>
              </w:rPr>
              <w:t>/kinje</w:t>
            </w:r>
            <w:r w:rsidRPr="009C0DDC">
              <w:rPr>
                <w:i/>
                <w:sz w:val="22"/>
                <w:szCs w:val="22"/>
              </w:rPr>
              <w:t>)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51A64154" w14:textId="4D0FD1A8" w:rsidR="003F3FD8" w:rsidRPr="009C0DDC" w:rsidRDefault="003F3FD8" w:rsidP="009C0DDC">
            <w:pPr>
              <w:jc w:val="both"/>
              <w:rPr>
                <w:rFonts w:eastAsia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0C42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30A6BC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0A2C624" w14:textId="77777777" w:rsidR="003F3FD8" w:rsidRDefault="003F3FD8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</w:p>
          <w:p w14:paraId="0F23A754" w14:textId="1F9820DB" w:rsidR="003F3FD8" w:rsidRPr="001F32E4" w:rsidRDefault="003F3FD8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</w:p>
          <w:p w14:paraId="65D6F3CA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253880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5995D00D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35B7151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4617252A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0F995F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01FA4F04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AB607B8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4531D2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3935EA0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7A2160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20353A0F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50107A0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C968489" w14:textId="5567334A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</w:p>
          <w:p w14:paraId="6362F90B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6F918F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D3F0913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64C2632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2623596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CAEAB35" w14:textId="77777777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40D75D2B" w14:textId="1184A8DF" w:rsidR="003F3FD8" w:rsidRPr="009C0DDC" w:rsidRDefault="003F3FD8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11E0C25" w14:textId="77777777" w:rsidR="003F3FD8" w:rsidRPr="009C0DDC" w:rsidRDefault="003F3FD8" w:rsidP="009C0DDC">
            <w:pPr>
              <w:jc w:val="both"/>
              <w:rPr>
                <w:b/>
                <w:sz w:val="22"/>
                <w:szCs w:val="22"/>
              </w:rPr>
            </w:pPr>
          </w:p>
          <w:p w14:paraId="722520AF" w14:textId="18C4B2E6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sz w:val="22"/>
                <w:szCs w:val="22"/>
                <w:u w:val="single"/>
              </w:rPr>
              <w:br w:type="page"/>
            </w:r>
          </w:p>
        </w:tc>
      </w:tr>
      <w:tr w:rsidR="003F3FD8" w:rsidRPr="009C0DDC" w14:paraId="43C7A7F9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lastRenderedPageBreak/>
              <w:t xml:space="preserve">Mjesto i datum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D5E22F3" w14:textId="7DD817A4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F3FD8" w:rsidRPr="009C0DDC" w14:paraId="45EDCE4F" w14:textId="77777777" w:rsidTr="003F3FD8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C6C4" w14:textId="1FDAE4B0" w:rsidR="003F3FD8" w:rsidRPr="009C0DDC" w:rsidRDefault="003F3FD8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t xml:space="preserve">Potpis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4C4B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26F4E5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710FA7D4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0CD29E98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D1CDD9" w14:textId="77777777" w:rsidR="003F3FD8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5A3532E1" w14:textId="071ADE60" w:rsidR="003F3FD8" w:rsidRPr="009C0DDC" w:rsidRDefault="003F3FD8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</w:tbl>
    <w:p w14:paraId="59F93491" w14:textId="63140E37" w:rsidR="00A64324" w:rsidRPr="009C0DDC" w:rsidRDefault="00A64324" w:rsidP="00D37080">
      <w:pPr>
        <w:spacing w:after="160" w:line="259" w:lineRule="auto"/>
        <w:rPr>
          <w:b/>
        </w:rPr>
      </w:pPr>
    </w:p>
    <w:sectPr w:rsidR="00A64324" w:rsidRPr="009C0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BB48B" w14:textId="77777777" w:rsidR="0038525E" w:rsidRDefault="0038525E" w:rsidP="00A211A4">
      <w:r>
        <w:separator/>
      </w:r>
    </w:p>
  </w:endnote>
  <w:endnote w:type="continuationSeparator" w:id="0">
    <w:p w14:paraId="4166E901" w14:textId="77777777" w:rsidR="0038525E" w:rsidRDefault="0038525E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C15AE" w14:textId="77777777" w:rsidR="0038525E" w:rsidRDefault="0038525E" w:rsidP="00A211A4">
      <w:r>
        <w:separator/>
      </w:r>
    </w:p>
  </w:footnote>
  <w:footnote w:type="continuationSeparator" w:id="0">
    <w:p w14:paraId="53A3FAED" w14:textId="77777777" w:rsidR="0038525E" w:rsidRDefault="0038525E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6DA16" w14:textId="5BA50C1B" w:rsidR="00D37080" w:rsidRPr="00D37080" w:rsidRDefault="00D37080" w:rsidP="00AC7D75">
    <w:pPr>
      <w:pStyle w:val="Header"/>
      <w:jc w:val="right"/>
      <w:rPr>
        <w:b/>
      </w:rPr>
    </w:pPr>
    <w:r w:rsidRPr="00D37080">
      <w:rPr>
        <w:b/>
      </w:rPr>
      <w:t>Obrazac 1</w:t>
    </w:r>
  </w:p>
  <w:p w14:paraId="65CEF61C" w14:textId="77777777" w:rsidR="00D37080" w:rsidRDefault="00D3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DB"/>
    <w:rsid w:val="00021BE6"/>
    <w:rsid w:val="00024220"/>
    <w:rsid w:val="0003621C"/>
    <w:rsid w:val="00091F62"/>
    <w:rsid w:val="0013477B"/>
    <w:rsid w:val="001F32E4"/>
    <w:rsid w:val="00311542"/>
    <w:rsid w:val="00340A23"/>
    <w:rsid w:val="00345499"/>
    <w:rsid w:val="00350599"/>
    <w:rsid w:val="00381D6B"/>
    <w:rsid w:val="0038525E"/>
    <w:rsid w:val="0039161D"/>
    <w:rsid w:val="003F3FD8"/>
    <w:rsid w:val="00485626"/>
    <w:rsid w:val="00531A51"/>
    <w:rsid w:val="005577E0"/>
    <w:rsid w:val="005A3D59"/>
    <w:rsid w:val="006544C8"/>
    <w:rsid w:val="006724EF"/>
    <w:rsid w:val="006F2E6C"/>
    <w:rsid w:val="00732C3D"/>
    <w:rsid w:val="0078526F"/>
    <w:rsid w:val="00794BC8"/>
    <w:rsid w:val="0084127F"/>
    <w:rsid w:val="00876BE7"/>
    <w:rsid w:val="009C0DDC"/>
    <w:rsid w:val="009E27A6"/>
    <w:rsid w:val="009E55C5"/>
    <w:rsid w:val="00A07DC3"/>
    <w:rsid w:val="00A211A4"/>
    <w:rsid w:val="00A64324"/>
    <w:rsid w:val="00A87007"/>
    <w:rsid w:val="00AC7D75"/>
    <w:rsid w:val="00BB625C"/>
    <w:rsid w:val="00BC6A48"/>
    <w:rsid w:val="00C977DB"/>
    <w:rsid w:val="00CC20C4"/>
    <w:rsid w:val="00D07677"/>
    <w:rsid w:val="00D143C5"/>
    <w:rsid w:val="00D37080"/>
    <w:rsid w:val="00D76893"/>
    <w:rsid w:val="00DA444E"/>
    <w:rsid w:val="00DA6F13"/>
    <w:rsid w:val="00EE75D5"/>
    <w:rsid w:val="00F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Jurica Gregurić</cp:lastModifiedBy>
  <cp:revision>6</cp:revision>
  <dcterms:created xsi:type="dcterms:W3CDTF">2022-04-01T14:08:00Z</dcterms:created>
  <dcterms:modified xsi:type="dcterms:W3CDTF">2022-09-02T11:56:00Z</dcterms:modified>
</cp:coreProperties>
</file>